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67F1" w14:textId="6C0B543C" w:rsidR="004E1EC6" w:rsidRPr="004E1EC6" w:rsidRDefault="00666EF1" w:rsidP="004E1EC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Wedding Video Prices</w:t>
      </w:r>
    </w:p>
    <w:p w14:paraId="00000002" w14:textId="3701832C" w:rsidR="008C3BDF" w:rsidRDefault="008C3BD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5011F9FD" w14:textId="77777777" w:rsidR="00AF245E" w:rsidRDefault="00AF245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284644A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44D43">
        <w:rPr>
          <w:rFonts w:ascii="Times New Roman" w:eastAsia="Times New Roman" w:hAnsi="Times New Roman" w:cs="Times New Roman"/>
          <w:b/>
        </w:rPr>
        <w:t>Package 1 - Footage ONLY, No Editing ($</w:t>
      </w:r>
      <w:r>
        <w:rPr>
          <w:rFonts w:ascii="Times New Roman" w:eastAsia="Times New Roman" w:hAnsi="Times New Roman" w:cs="Times New Roman"/>
          <w:b/>
        </w:rPr>
        <w:t>65</w:t>
      </w:r>
      <w:r w:rsidRPr="00E44D43">
        <w:rPr>
          <w:rFonts w:ascii="Times New Roman" w:eastAsia="Times New Roman" w:hAnsi="Times New Roman" w:cs="Times New Roman"/>
          <w:b/>
        </w:rPr>
        <w:t>0)</w:t>
      </w:r>
    </w:p>
    <w:p w14:paraId="6C084A44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Including:</w:t>
      </w:r>
    </w:p>
    <w:p w14:paraId="1515F550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Bride and Groom Preparing for the ceremony</w:t>
      </w:r>
    </w:p>
    <w:p w14:paraId="0670B30A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Entire Ceremony (1 camera)</w:t>
      </w:r>
    </w:p>
    <w:p w14:paraId="2C914A38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Reception highlights</w:t>
      </w:r>
    </w:p>
    <w:p w14:paraId="5CD91A0A" w14:textId="77777777" w:rsidR="007F3855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Entire Speeches During the Reception</w:t>
      </w:r>
    </w:p>
    <w:p w14:paraId="0FC8C75B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</w:p>
    <w:p w14:paraId="249499BE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  <w:b/>
        </w:rPr>
      </w:pPr>
      <w:r w:rsidRPr="00E44D43">
        <w:rPr>
          <w:rFonts w:ascii="Times New Roman" w:eastAsia="Times New Roman" w:hAnsi="Times New Roman" w:cs="Times New Roman"/>
          <w:b/>
        </w:rPr>
        <w:t>Package 2 – Montage ($</w:t>
      </w:r>
      <w:r>
        <w:rPr>
          <w:rFonts w:ascii="Times New Roman" w:eastAsia="Times New Roman" w:hAnsi="Times New Roman" w:cs="Times New Roman"/>
          <w:b/>
        </w:rPr>
        <w:t>1,00</w:t>
      </w:r>
      <w:r w:rsidRPr="00E44D43">
        <w:rPr>
          <w:rFonts w:ascii="Times New Roman" w:eastAsia="Times New Roman" w:hAnsi="Times New Roman" w:cs="Times New Roman"/>
          <w:b/>
        </w:rPr>
        <w:t>0)</w:t>
      </w:r>
    </w:p>
    <w:p w14:paraId="73DAE3E3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Including:</w:t>
      </w:r>
    </w:p>
    <w:p w14:paraId="2F6581D0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Bride and Groom Preparing for the Ceremony</w:t>
      </w:r>
    </w:p>
    <w:p w14:paraId="6431D643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Ceremony Highlights (1 Camera)</w:t>
      </w:r>
    </w:p>
    <w:p w14:paraId="66F5B00A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Reception Highlights</w:t>
      </w:r>
    </w:p>
    <w:p w14:paraId="7A6F5874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1 Speech Highlight during Reception</w:t>
      </w:r>
    </w:p>
    <w:p w14:paraId="1CA15EC4" w14:textId="77777777" w:rsidR="007F3855" w:rsidRDefault="007F3855" w:rsidP="007F3855">
      <w:pPr>
        <w:pStyle w:val="Normal1"/>
        <w:rPr>
          <w:rStyle w:val="Hyperlink"/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 xml:space="preserve">Example: </w:t>
      </w:r>
      <w:hyperlink r:id="rId5" w:history="1">
        <w:r w:rsidRPr="00E44D43">
          <w:rPr>
            <w:rStyle w:val="Hyperlink"/>
            <w:rFonts w:ascii="Times New Roman" w:eastAsia="Times New Roman" w:hAnsi="Times New Roman" w:cs="Times New Roman"/>
          </w:rPr>
          <w:t>https://youtu.be/2omKNVh93Mg</w:t>
        </w:r>
      </w:hyperlink>
    </w:p>
    <w:p w14:paraId="75BD4C28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</w:p>
    <w:p w14:paraId="7A1F9B41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  <w:b/>
        </w:rPr>
      </w:pPr>
      <w:r w:rsidRPr="00E44D43">
        <w:rPr>
          <w:rFonts w:ascii="Times New Roman" w:eastAsia="Times New Roman" w:hAnsi="Times New Roman" w:cs="Times New Roman"/>
          <w:b/>
        </w:rPr>
        <w:t>Package 3 - Full Wedding ($1,</w:t>
      </w:r>
      <w:r>
        <w:rPr>
          <w:rFonts w:ascii="Times New Roman" w:eastAsia="Times New Roman" w:hAnsi="Times New Roman" w:cs="Times New Roman"/>
          <w:b/>
        </w:rPr>
        <w:t>50</w:t>
      </w:r>
      <w:r w:rsidRPr="00E44D43">
        <w:rPr>
          <w:rFonts w:ascii="Times New Roman" w:eastAsia="Times New Roman" w:hAnsi="Times New Roman" w:cs="Times New Roman"/>
          <w:b/>
        </w:rPr>
        <w:t>0)</w:t>
      </w:r>
    </w:p>
    <w:p w14:paraId="29940F37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Package 2 (minus Ceremony Highlights)</w:t>
      </w:r>
    </w:p>
    <w:p w14:paraId="30187B89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Entire Ceremony (2 Cameras)</w:t>
      </w:r>
    </w:p>
    <w:p w14:paraId="36480658" w14:textId="682F7862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1 Extra Speech during Reception</w:t>
      </w:r>
    </w:p>
    <w:p w14:paraId="04283411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 xml:space="preserve">Example: </w:t>
      </w:r>
      <w:hyperlink r:id="rId6" w:history="1">
        <w:r w:rsidRPr="00E44D43">
          <w:rPr>
            <w:rStyle w:val="Hyperlink"/>
            <w:rFonts w:ascii="Times New Roman" w:eastAsia="Times New Roman" w:hAnsi="Times New Roman" w:cs="Times New Roman"/>
          </w:rPr>
          <w:t>https://youtu.be/l6bBZ_WAvFc</w:t>
        </w:r>
      </w:hyperlink>
    </w:p>
    <w:p w14:paraId="15621857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</w:p>
    <w:p w14:paraId="6F4C82DE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Add-Ons:</w:t>
      </w:r>
    </w:p>
    <w:p w14:paraId="31941765" w14:textId="172999C5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+1 Highlight</w:t>
      </w:r>
      <w:r w:rsidR="00866BF7">
        <w:rPr>
          <w:rFonts w:ascii="Times New Roman" w:eastAsia="Times New Roman" w:hAnsi="Times New Roman" w:cs="Times New Roman"/>
        </w:rPr>
        <w:t>/Full</w:t>
      </w:r>
      <w:r w:rsidRPr="00E44D43">
        <w:rPr>
          <w:rFonts w:ascii="Times New Roman" w:eastAsia="Times New Roman" w:hAnsi="Times New Roman" w:cs="Times New Roman"/>
        </w:rPr>
        <w:t xml:space="preserve"> Speech = $</w:t>
      </w:r>
      <w:r>
        <w:rPr>
          <w:rFonts w:ascii="Times New Roman" w:eastAsia="Times New Roman" w:hAnsi="Times New Roman" w:cs="Times New Roman"/>
        </w:rPr>
        <w:t>1</w:t>
      </w:r>
      <w:r w:rsidR="00866BF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</w:p>
    <w:p w14:paraId="19525210" w14:textId="63264179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Couple Reading Letters = $</w:t>
      </w:r>
      <w:r w:rsidR="00663C98">
        <w:rPr>
          <w:rFonts w:ascii="Times New Roman" w:eastAsia="Times New Roman" w:hAnsi="Times New Roman" w:cs="Times New Roman"/>
        </w:rPr>
        <w:t>250</w:t>
      </w:r>
    </w:p>
    <w:p w14:paraId="22BC3887" w14:textId="658ECB4D" w:rsidR="00642379" w:rsidRPr="00653D16" w:rsidRDefault="007F3855">
      <w:pPr>
        <w:pStyle w:val="Normal1"/>
      </w:pPr>
      <w:r w:rsidRPr="00E44D43">
        <w:rPr>
          <w:rFonts w:ascii="Times New Roman" w:eastAsia="Times New Roman" w:hAnsi="Times New Roman" w:cs="Times New Roman"/>
        </w:rPr>
        <w:t>+1 Camera = $</w:t>
      </w:r>
      <w:r w:rsidR="00663C98">
        <w:rPr>
          <w:rFonts w:ascii="Times New Roman" w:eastAsia="Times New Roman" w:hAnsi="Times New Roman" w:cs="Times New Roman"/>
        </w:rPr>
        <w:t>300</w:t>
      </w:r>
    </w:p>
    <w:p w14:paraId="3CCA1AB5" w14:textId="77777777" w:rsidR="007F3855" w:rsidRDefault="007F3855">
      <w:pPr>
        <w:pStyle w:val="Normal1"/>
        <w:rPr>
          <w:rFonts w:ascii="Times New Roman" w:eastAsia="Times New Roman" w:hAnsi="Times New Roman" w:cs="Times New Roman"/>
        </w:rPr>
      </w:pPr>
    </w:p>
    <w:p w14:paraId="3EDA3F1B" w14:textId="77777777" w:rsidR="00B93B0A" w:rsidRPr="00AF245E" w:rsidRDefault="00B93B0A">
      <w:pPr>
        <w:pStyle w:val="Normal1"/>
        <w:rPr>
          <w:rFonts w:ascii="Times New Roman" w:eastAsia="Times New Roman" w:hAnsi="Times New Roman" w:cs="Times New Roman"/>
          <w:u w:val="single"/>
        </w:rPr>
      </w:pPr>
    </w:p>
    <w:p w14:paraId="6B06126B" w14:textId="192535DD" w:rsidR="00B93B0A" w:rsidRDefault="00642379" w:rsidP="00B93B0A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reserve your date, the wedding party will sign a contract provided by the filmmaker, along with other </w:t>
      </w:r>
      <w:r w:rsidR="00AF245E">
        <w:rPr>
          <w:rFonts w:ascii="Times New Roman" w:eastAsia="Times New Roman" w:hAnsi="Times New Roman" w:cs="Times New Roman"/>
        </w:rPr>
        <w:t>stipulations designated within the contract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39021D2" w14:textId="77777777" w:rsidR="0036513F" w:rsidRDefault="0036513F" w:rsidP="00B93B0A">
      <w:pPr>
        <w:pStyle w:val="Normal1"/>
        <w:rPr>
          <w:rFonts w:ascii="Times New Roman" w:eastAsia="Times New Roman" w:hAnsi="Times New Roman" w:cs="Times New Roman"/>
        </w:rPr>
      </w:pPr>
    </w:p>
    <w:p w14:paraId="327B1EF1" w14:textId="55B3BA7C" w:rsidR="00642379" w:rsidRPr="00642379" w:rsidRDefault="00642379" w:rsidP="00B93B0A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</w:t>
      </w:r>
      <w:hyperlink r:id="rId7" w:history="1">
        <w:r w:rsidRPr="00C35B69">
          <w:rPr>
            <w:rStyle w:val="Hyperlink"/>
            <w:rFonts w:ascii="Times New Roman" w:eastAsia="Times New Roman" w:hAnsi="Times New Roman" w:cs="Times New Roman"/>
          </w:rPr>
          <w:t>joshua@jbofilm.com</w:t>
        </w:r>
      </w:hyperlink>
      <w:r>
        <w:rPr>
          <w:rFonts w:ascii="Times New Roman" w:eastAsia="Times New Roman" w:hAnsi="Times New Roman" w:cs="Times New Roman"/>
        </w:rPr>
        <w:t xml:space="preserve"> for the document.</w:t>
      </w:r>
    </w:p>
    <w:sectPr w:rsidR="00642379" w:rsidRPr="006423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6E9"/>
    <w:multiLevelType w:val="hybridMultilevel"/>
    <w:tmpl w:val="4D74CC78"/>
    <w:lvl w:ilvl="0" w:tplc="DEBA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1A58"/>
    <w:multiLevelType w:val="multilevel"/>
    <w:tmpl w:val="9FB46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1938484">
    <w:abstractNumId w:val="1"/>
  </w:num>
  <w:num w:numId="2" w16cid:durableId="47672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BDF"/>
    <w:rsid w:val="0006019C"/>
    <w:rsid w:val="00087D4E"/>
    <w:rsid w:val="0009578F"/>
    <w:rsid w:val="000A01E4"/>
    <w:rsid w:val="00114965"/>
    <w:rsid w:val="001152CC"/>
    <w:rsid w:val="00122CDC"/>
    <w:rsid w:val="0012361C"/>
    <w:rsid w:val="00177E06"/>
    <w:rsid w:val="001F6444"/>
    <w:rsid w:val="0024596B"/>
    <w:rsid w:val="002B501A"/>
    <w:rsid w:val="00330B4E"/>
    <w:rsid w:val="0036513F"/>
    <w:rsid w:val="0049126B"/>
    <w:rsid w:val="004E1EC6"/>
    <w:rsid w:val="00535FCD"/>
    <w:rsid w:val="00623690"/>
    <w:rsid w:val="00642379"/>
    <w:rsid w:val="00653D16"/>
    <w:rsid w:val="00663C98"/>
    <w:rsid w:val="00663EF3"/>
    <w:rsid w:val="00666EF1"/>
    <w:rsid w:val="00724249"/>
    <w:rsid w:val="007F3855"/>
    <w:rsid w:val="007F49C3"/>
    <w:rsid w:val="008107B5"/>
    <w:rsid w:val="00836FC4"/>
    <w:rsid w:val="00866BF7"/>
    <w:rsid w:val="008C3BDF"/>
    <w:rsid w:val="00925B01"/>
    <w:rsid w:val="0095437E"/>
    <w:rsid w:val="009573D6"/>
    <w:rsid w:val="00A00757"/>
    <w:rsid w:val="00A04A85"/>
    <w:rsid w:val="00A96C37"/>
    <w:rsid w:val="00AB1716"/>
    <w:rsid w:val="00AF245E"/>
    <w:rsid w:val="00B04BA3"/>
    <w:rsid w:val="00B35111"/>
    <w:rsid w:val="00B51D50"/>
    <w:rsid w:val="00B93B0A"/>
    <w:rsid w:val="00BA2F57"/>
    <w:rsid w:val="00BC2113"/>
    <w:rsid w:val="00C10DF9"/>
    <w:rsid w:val="00C41FC8"/>
    <w:rsid w:val="00DB13FC"/>
    <w:rsid w:val="00E534B8"/>
    <w:rsid w:val="00F714CC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5BD74"/>
  <w15:docId w15:val="{5D4C2482-6883-4E38-90F9-EB319E0E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0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7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@jbofil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6bBZ_WAvFc" TargetMode="External"/><Relationship Id="rId5" Type="http://schemas.openxmlformats.org/officeDocument/2006/relationships/hyperlink" Target="https://youtu.be/2omKNVh93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</Pages>
  <Words>150</Words>
  <Characters>854</Characters>
  <Application>Microsoft Office Word</Application>
  <DocSecurity>0</DocSecurity>
  <Lines>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for the Arts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Bowen</cp:lastModifiedBy>
  <cp:revision>37</cp:revision>
  <dcterms:created xsi:type="dcterms:W3CDTF">2020-05-30T15:06:00Z</dcterms:created>
  <dcterms:modified xsi:type="dcterms:W3CDTF">2023-03-24T20:47:00Z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2c919a6e01e25e2fd5259197d6b3aeb046795988598b50a6a7c92f04a8c00d4f</vt:lpwstr>
  </property>
</Properties>
</file>